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93D3" w14:textId="6A80ADD7" w:rsidR="00654749" w:rsidRPr="00B14657" w:rsidRDefault="00654749" w:rsidP="00654749">
      <w:pPr>
        <w:rPr>
          <w:b/>
          <w:bCs/>
          <w:color w:val="00B0F0"/>
          <w:sz w:val="40"/>
          <w:szCs w:val="40"/>
        </w:rPr>
      </w:pPr>
      <w:r>
        <w:rPr>
          <w:color w:val="00B0F0"/>
          <w:sz w:val="32"/>
          <w:szCs w:val="32"/>
        </w:rPr>
        <w:t xml:space="preserve">   </w:t>
      </w:r>
      <w:r w:rsidRPr="00B14657">
        <w:rPr>
          <w:b/>
          <w:bCs/>
          <w:color w:val="00B0F0"/>
          <w:sz w:val="40"/>
          <w:szCs w:val="40"/>
          <w:highlight w:val="yellow"/>
        </w:rPr>
        <w:t>202</w:t>
      </w:r>
      <w:r w:rsidR="00834E7E">
        <w:rPr>
          <w:b/>
          <w:bCs/>
          <w:color w:val="00B0F0"/>
          <w:sz w:val="40"/>
          <w:szCs w:val="40"/>
          <w:highlight w:val="yellow"/>
        </w:rPr>
        <w:t>2</w:t>
      </w:r>
      <w:r w:rsidRPr="00B14657">
        <w:rPr>
          <w:b/>
          <w:bCs/>
          <w:color w:val="00B0F0"/>
          <w:sz w:val="40"/>
          <w:szCs w:val="40"/>
          <w:highlight w:val="yellow"/>
        </w:rPr>
        <w:t xml:space="preserve"> Summer Dance</w:t>
      </w:r>
      <w:r>
        <w:rPr>
          <w:b/>
          <w:bCs/>
          <w:color w:val="00B0F0"/>
          <w:sz w:val="40"/>
          <w:szCs w:val="40"/>
        </w:rPr>
        <w:t xml:space="preserve"> </w:t>
      </w:r>
      <w:r w:rsidRPr="00B172D6">
        <w:rPr>
          <w:b/>
          <w:bCs/>
          <w:color w:val="00B0F0"/>
          <w:sz w:val="40"/>
          <w:szCs w:val="40"/>
          <w:highlight w:val="yellow"/>
        </w:rPr>
        <w:t>Ju</w:t>
      </w:r>
      <w:r w:rsidR="00834E7E">
        <w:rPr>
          <w:b/>
          <w:bCs/>
          <w:color w:val="00B0F0"/>
          <w:sz w:val="40"/>
          <w:szCs w:val="40"/>
          <w:highlight w:val="yellow"/>
        </w:rPr>
        <w:t>ne</w:t>
      </w:r>
      <w:r w:rsidRPr="00B172D6">
        <w:rPr>
          <w:b/>
          <w:bCs/>
          <w:color w:val="00B0F0"/>
          <w:sz w:val="40"/>
          <w:szCs w:val="40"/>
          <w:highlight w:val="yellow"/>
        </w:rPr>
        <w:t xml:space="preserve"> </w:t>
      </w:r>
      <w:r w:rsidR="00834E7E">
        <w:rPr>
          <w:b/>
          <w:bCs/>
          <w:color w:val="00B0F0"/>
          <w:sz w:val="40"/>
          <w:szCs w:val="40"/>
          <w:highlight w:val="yellow"/>
        </w:rPr>
        <w:t>27</w:t>
      </w:r>
      <w:r w:rsidRPr="00B172D6">
        <w:rPr>
          <w:b/>
          <w:bCs/>
          <w:color w:val="00B0F0"/>
          <w:sz w:val="40"/>
          <w:szCs w:val="40"/>
          <w:highlight w:val="yellow"/>
        </w:rPr>
        <w:t xml:space="preserve"> to August </w:t>
      </w:r>
      <w:r w:rsidR="00834E7E">
        <w:rPr>
          <w:b/>
          <w:bCs/>
          <w:color w:val="00B0F0"/>
          <w:sz w:val="40"/>
          <w:szCs w:val="40"/>
          <w:highlight w:val="yellow"/>
        </w:rPr>
        <w:t>4</w:t>
      </w:r>
      <w:r>
        <w:rPr>
          <w:b/>
          <w:bCs/>
          <w:color w:val="00B0F0"/>
          <w:sz w:val="40"/>
          <w:szCs w:val="40"/>
        </w:rPr>
        <w:t xml:space="preserve"> </w:t>
      </w: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2"/>
        <w:gridCol w:w="1975"/>
        <w:gridCol w:w="2070"/>
        <w:gridCol w:w="1710"/>
        <w:gridCol w:w="2070"/>
        <w:gridCol w:w="1890"/>
        <w:gridCol w:w="2160"/>
      </w:tblGrid>
      <w:tr w:rsidR="00654749" w:rsidRPr="000A2B55" w14:paraId="4057C218" w14:textId="77777777" w:rsidTr="0078197F">
        <w:trPr>
          <w:trHeight w:val="1365"/>
          <w:tblHeader/>
        </w:trPr>
        <w:tc>
          <w:tcPr>
            <w:tcW w:w="1172" w:type="dxa"/>
            <w:shd w:val="clear" w:color="auto" w:fill="DEEAF6" w:themeFill="accent5" w:themeFillTint="33"/>
            <w:vAlign w:val="center"/>
          </w:tcPr>
          <w:p w14:paraId="2B17F141" w14:textId="77777777" w:rsidR="00654749" w:rsidRPr="000A2B55" w:rsidRDefault="00654749" w:rsidP="00026714">
            <w:pPr>
              <w:pStyle w:val="Heading3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800ABC" wp14:editId="6F28BDB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-24765</wp:posOffset>
                  </wp:positionV>
                  <wp:extent cx="647700" cy="9461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Monday:"/>
            <w:tag w:val="Monday:"/>
            <w:id w:val="1339880342"/>
            <w:placeholder>
              <w:docPart w:val="FC92EAB01F2846D88C905D7CE9E91D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5" w:type="dxa"/>
                <w:shd w:val="clear" w:color="auto" w:fill="DEEAF6" w:themeFill="accent5" w:themeFillTint="33"/>
                <w:vAlign w:val="center"/>
              </w:tcPr>
              <w:p w14:paraId="508F0EDF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Monday</w:t>
                </w:r>
              </w:p>
            </w:tc>
          </w:sdtContent>
        </w:sdt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Tuesday:"/>
            <w:tag w:val="Tuesday:"/>
            <w:id w:val="695819217"/>
            <w:placeholder>
              <w:docPart w:val="78068A9660914538837FB179F3FB5E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  <w:shd w:val="clear" w:color="auto" w:fill="DEEAF6" w:themeFill="accent5" w:themeFillTint="33"/>
                <w:vAlign w:val="center"/>
              </w:tcPr>
              <w:p w14:paraId="1B3A6D10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Tuesday</w:t>
                </w:r>
              </w:p>
            </w:tc>
          </w:sdtContent>
        </w:sdt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Wednesday:"/>
            <w:tag w:val="Wednesday:"/>
            <w:id w:val="-1369681934"/>
            <w:placeholder>
              <w:docPart w:val="E3CCEE3108AC41AEAB7A36C155A4FB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  <w:shd w:val="clear" w:color="auto" w:fill="DEEAF6" w:themeFill="accent5" w:themeFillTint="33"/>
                <w:vAlign w:val="center"/>
              </w:tcPr>
              <w:p w14:paraId="2B76AF71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Wednesday</w:t>
                </w:r>
              </w:p>
            </w:tc>
          </w:sdtContent>
        </w:sdt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Thursday:"/>
            <w:tag w:val="Thursday:"/>
            <w:id w:val="1345358627"/>
            <w:placeholder>
              <w:docPart w:val="C6D42DBD35264639B90CBB773938BF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  <w:shd w:val="clear" w:color="auto" w:fill="DEEAF6" w:themeFill="accent5" w:themeFillTint="33"/>
                <w:vAlign w:val="center"/>
              </w:tcPr>
              <w:p w14:paraId="03355779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Thursday</w:t>
                </w:r>
              </w:p>
            </w:tc>
          </w:sdtContent>
        </w:sdt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Friday:"/>
            <w:tag w:val="Friday:"/>
            <w:id w:val="588515922"/>
            <w:placeholder>
              <w:docPart w:val="188F230B32BA4145A0B230B4E68C26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  <w:shd w:val="clear" w:color="auto" w:fill="DEEAF6" w:themeFill="accent5" w:themeFillTint="33"/>
                <w:vAlign w:val="center"/>
              </w:tcPr>
              <w:p w14:paraId="30697322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Friday</w:t>
                </w:r>
              </w:p>
            </w:tc>
          </w:sdtContent>
        </w:sdt>
        <w:sdt>
          <w:sdtPr>
            <w:rPr>
              <w:rFonts w:ascii="Americana BT" w:hAnsi="Americana BT"/>
              <w:i/>
              <w:iCs/>
              <w:color w:val="FF0000"/>
              <w:sz w:val="24"/>
              <w:szCs w:val="24"/>
            </w:rPr>
            <w:alias w:val="Saturday:"/>
            <w:tag w:val="Saturday:"/>
            <w:id w:val="768656520"/>
            <w:placeholder>
              <w:docPart w:val="6F597914B58F418E84D0F480A073231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shd w:val="clear" w:color="auto" w:fill="DEEAF6" w:themeFill="accent5" w:themeFillTint="33"/>
                <w:vAlign w:val="center"/>
              </w:tcPr>
              <w:p w14:paraId="58729F57" w14:textId="77777777" w:rsidR="00654749" w:rsidRPr="004F5E42" w:rsidRDefault="00654749" w:rsidP="00026714">
                <w:pPr>
                  <w:pStyle w:val="Heading3"/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</w:pPr>
                <w:r w:rsidRPr="004F5E42">
                  <w:rPr>
                    <w:rFonts w:ascii="Americana BT" w:hAnsi="Americana BT"/>
                    <w:i/>
                    <w:iCs/>
                    <w:color w:val="FF0000"/>
                    <w:sz w:val="24"/>
                    <w:szCs w:val="24"/>
                  </w:rPr>
                  <w:t>Saturday</w:t>
                </w:r>
              </w:p>
            </w:tc>
          </w:sdtContent>
        </w:sdt>
      </w:tr>
      <w:tr w:rsidR="00654749" w:rsidRPr="000A2B55" w14:paraId="7F6805D8" w14:textId="77777777" w:rsidTr="0078197F">
        <w:trPr>
          <w:trHeight w:val="1104"/>
        </w:trPr>
        <w:tc>
          <w:tcPr>
            <w:tcW w:w="1172" w:type="dxa"/>
            <w:shd w:val="clear" w:color="auto" w:fill="DEEAF6" w:themeFill="accent5" w:themeFillTint="33"/>
            <w:noWrap/>
            <w:vAlign w:val="center"/>
          </w:tcPr>
          <w:p w14:paraId="01BDE55E" w14:textId="77777777" w:rsidR="00654749" w:rsidRPr="004F5E42" w:rsidRDefault="00654749" w:rsidP="00026714">
            <w:pPr>
              <w:pStyle w:val="Heading3"/>
              <w:rPr>
                <w:b/>
                <w:bCs/>
                <w:color w:val="FF0000"/>
              </w:rPr>
            </w:pPr>
            <w:r w:rsidRPr="004F5E42">
              <w:rPr>
                <w:b/>
                <w:bCs/>
                <w:color w:val="FF0000"/>
              </w:rPr>
              <w:t>Studio A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39E13F43" w14:textId="77777777" w:rsidR="00E71DD2" w:rsidRDefault="00654749" w:rsidP="00026714">
            <w:r>
              <w:t xml:space="preserve">     </w:t>
            </w:r>
            <w:r w:rsidR="00E71DD2" w:rsidRPr="00E71DD2">
              <w:rPr>
                <w:highlight w:val="cyan"/>
              </w:rPr>
              <w:t>NEW!</w:t>
            </w:r>
            <w:r w:rsidRPr="00E71DD2">
              <w:t xml:space="preserve"> </w:t>
            </w:r>
          </w:p>
          <w:p w14:paraId="5AE226A6" w14:textId="3F9F9B79" w:rsidR="00654749" w:rsidRPr="00F04E2B" w:rsidRDefault="00654749" w:rsidP="00026714">
            <w:pPr>
              <w:rPr>
                <w:b/>
                <w:bCs/>
              </w:rPr>
            </w:pPr>
            <w:r w:rsidRPr="00E71DD2">
              <w:rPr>
                <w:b/>
                <w:bCs/>
              </w:rPr>
              <w:t xml:space="preserve">5-5:45 </w:t>
            </w:r>
            <w:proofErr w:type="spellStart"/>
            <w:r w:rsidRPr="00E71DD2">
              <w:rPr>
                <w:b/>
                <w:bCs/>
              </w:rPr>
              <w:t>Jazzerina</w:t>
            </w:r>
            <w:proofErr w:type="spellEnd"/>
          </w:p>
          <w:p w14:paraId="30F195EF" w14:textId="3F924843" w:rsidR="00654749" w:rsidRPr="00F04E2B" w:rsidRDefault="00654749" w:rsidP="00026714">
            <w:pPr>
              <w:rPr>
                <w:b/>
                <w:bCs/>
              </w:rPr>
            </w:pPr>
            <w:r w:rsidRPr="00F04E2B">
              <w:rPr>
                <w:b/>
                <w:bCs/>
              </w:rPr>
              <w:t xml:space="preserve">   </w:t>
            </w:r>
          </w:p>
          <w:p w14:paraId="3F11AD51" w14:textId="77777777" w:rsidR="00654749" w:rsidRPr="00F04E2B" w:rsidRDefault="00654749" w:rsidP="00026714">
            <w:pPr>
              <w:rPr>
                <w:b/>
                <w:bCs/>
              </w:rPr>
            </w:pPr>
          </w:p>
          <w:p w14:paraId="0224FC2A" w14:textId="2B478B23" w:rsidR="001E7906" w:rsidRDefault="00654749" w:rsidP="001E7906">
            <w:pPr>
              <w:rPr>
                <w:b/>
                <w:bCs/>
              </w:rPr>
            </w:pPr>
            <w:r w:rsidRPr="00F04E2B">
              <w:rPr>
                <w:b/>
                <w:bCs/>
              </w:rPr>
              <w:t xml:space="preserve"> </w:t>
            </w:r>
            <w:r w:rsidR="001E7906" w:rsidRPr="00F04E2B">
              <w:rPr>
                <w:b/>
                <w:bCs/>
              </w:rPr>
              <w:t>Int</w:t>
            </w:r>
            <w:r w:rsidR="001E7906">
              <w:rPr>
                <w:b/>
                <w:bCs/>
              </w:rPr>
              <w:t>/</w:t>
            </w:r>
            <w:r w:rsidR="001E7906" w:rsidRPr="00F04E2B">
              <w:rPr>
                <w:b/>
                <w:bCs/>
              </w:rPr>
              <w:t>Adv Ballet</w:t>
            </w:r>
          </w:p>
          <w:p w14:paraId="5FEA7993" w14:textId="231C1F0A" w:rsidR="001E7906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5:45</w:t>
            </w:r>
            <w:r w:rsidR="00FB38EB">
              <w:rPr>
                <w:b/>
                <w:bCs/>
              </w:rPr>
              <w:t>-6:30</w:t>
            </w:r>
          </w:p>
          <w:p w14:paraId="4E9A71A2" w14:textId="4146DD96" w:rsidR="00654749" w:rsidRPr="007E53E6" w:rsidRDefault="00654749" w:rsidP="00026714">
            <w:pPr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4A58E2EA" w14:textId="0C102EDF" w:rsidR="0078197F" w:rsidRDefault="00654749" w:rsidP="007819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78197F">
              <w:rPr>
                <w:b/>
                <w:bCs/>
              </w:rPr>
              <w:t xml:space="preserve"> </w:t>
            </w:r>
            <w:r w:rsidR="0078197F">
              <w:rPr>
                <w:b/>
                <w:bCs/>
              </w:rPr>
              <w:t xml:space="preserve">  </w:t>
            </w:r>
            <w:r w:rsidR="0078197F">
              <w:rPr>
                <w:b/>
                <w:bCs/>
              </w:rPr>
              <w:t xml:space="preserve"> </w:t>
            </w:r>
            <w:r w:rsidR="001E7906">
              <w:rPr>
                <w:b/>
                <w:bCs/>
              </w:rPr>
              <w:t>4:45</w:t>
            </w:r>
            <w:r w:rsidR="0078197F" w:rsidRPr="00B86340">
              <w:rPr>
                <w:b/>
                <w:bCs/>
              </w:rPr>
              <w:t>-</w:t>
            </w:r>
            <w:r w:rsidR="0078197F">
              <w:rPr>
                <w:b/>
                <w:bCs/>
              </w:rPr>
              <w:t>5:30</w:t>
            </w:r>
          </w:p>
          <w:p w14:paraId="160623CE" w14:textId="69B54C55" w:rsidR="00654749" w:rsidRPr="00F04E2B" w:rsidRDefault="0078197F" w:rsidP="0078197F">
            <w:pPr>
              <w:rPr>
                <w:b/>
                <w:bCs/>
              </w:rPr>
            </w:pPr>
            <w:r w:rsidRPr="008C2606">
              <w:rPr>
                <w:b/>
                <w:bCs/>
              </w:rPr>
              <w:t>Creative Movement for</w:t>
            </w:r>
            <w:r>
              <w:rPr>
                <w:b/>
                <w:bCs/>
              </w:rPr>
              <w:t xml:space="preserve"> Tots</w:t>
            </w:r>
            <w:r w:rsidR="00654749">
              <w:rPr>
                <w:b/>
                <w:bCs/>
              </w:rPr>
              <w:t xml:space="preserve"> </w:t>
            </w:r>
          </w:p>
          <w:p w14:paraId="602A8047" w14:textId="73B81525" w:rsidR="00654749" w:rsidRDefault="00654749" w:rsidP="00026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9880D4A" w14:textId="1D8BA747" w:rsidR="00654749" w:rsidRDefault="00654749" w:rsidP="00026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78197F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="0078197F">
              <w:rPr>
                <w:b/>
                <w:bCs/>
              </w:rPr>
              <w:t>5:30</w:t>
            </w:r>
            <w:r>
              <w:rPr>
                <w:b/>
                <w:bCs/>
              </w:rPr>
              <w:t xml:space="preserve">-6 </w:t>
            </w:r>
          </w:p>
          <w:p w14:paraId="5372C67E" w14:textId="77777777" w:rsidR="00654749" w:rsidRPr="007B3F20" w:rsidRDefault="00654749" w:rsidP="00026714">
            <w:pPr>
              <w:rPr>
                <w:b/>
                <w:bCs/>
              </w:rPr>
            </w:pPr>
            <w:r>
              <w:rPr>
                <w:b/>
                <w:bCs/>
              </w:rPr>
              <w:t>Intro Ballet/ Tap</w:t>
            </w:r>
            <w:r w:rsidRPr="007B3F20">
              <w:rPr>
                <w:b/>
                <w:bCs/>
              </w:rPr>
              <w:t xml:space="preserve"> </w:t>
            </w:r>
          </w:p>
          <w:p w14:paraId="7535BE37" w14:textId="77777777" w:rsidR="00654749" w:rsidRPr="007B3F20" w:rsidRDefault="00654749" w:rsidP="00026714">
            <w:pPr>
              <w:rPr>
                <w:b/>
                <w:bCs/>
              </w:rPr>
            </w:pPr>
            <w:r w:rsidRPr="007B3F20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Mrs. Ebonee</w:t>
            </w:r>
          </w:p>
          <w:p w14:paraId="29CF3A25" w14:textId="77777777" w:rsidR="00654749" w:rsidRPr="000A2B55" w:rsidRDefault="00654749" w:rsidP="00026714"/>
        </w:tc>
        <w:tc>
          <w:tcPr>
            <w:tcW w:w="1710" w:type="dxa"/>
            <w:shd w:val="clear" w:color="auto" w:fill="F2F2F2" w:themeFill="background1" w:themeFillShade="F2"/>
          </w:tcPr>
          <w:p w14:paraId="0DF66227" w14:textId="77777777" w:rsidR="00654749" w:rsidRDefault="00654749" w:rsidP="0002671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40203B4C" w14:textId="77777777" w:rsidR="00654749" w:rsidRPr="00C351A7" w:rsidRDefault="00654749" w:rsidP="00026714">
            <w:pPr>
              <w:rPr>
                <w:highlight w:val="yellow"/>
              </w:rPr>
            </w:pPr>
            <w:r w:rsidRPr="00C351A7">
              <w:rPr>
                <w:highlight w:val="yellow"/>
              </w:rPr>
              <w:t>STUDIO</w:t>
            </w:r>
            <w:r>
              <w:rPr>
                <w:highlight w:val="yellow"/>
              </w:rPr>
              <w:t xml:space="preserve"> IS</w:t>
            </w:r>
          </w:p>
          <w:p w14:paraId="2F8FB73D" w14:textId="77777777" w:rsidR="00654749" w:rsidRPr="00C351A7" w:rsidRDefault="00654749" w:rsidP="00026714">
            <w:pPr>
              <w:rPr>
                <w:highlight w:val="yellow"/>
              </w:rPr>
            </w:pPr>
            <w:r w:rsidRPr="00C351A7">
              <w:rPr>
                <w:highlight w:val="yellow"/>
              </w:rPr>
              <w:t>CLOSED BUT OPEN FOR PRIVATE LESSONS!</w:t>
            </w:r>
          </w:p>
          <w:p w14:paraId="377576D4" w14:textId="77777777" w:rsidR="00654749" w:rsidRPr="000A2B55" w:rsidRDefault="00654749" w:rsidP="00026714"/>
        </w:tc>
        <w:tc>
          <w:tcPr>
            <w:tcW w:w="2070" w:type="dxa"/>
            <w:shd w:val="clear" w:color="auto" w:fill="auto"/>
          </w:tcPr>
          <w:p w14:paraId="305C6A6C" w14:textId="77777777" w:rsidR="00654749" w:rsidRPr="009A25A1" w:rsidRDefault="00654749" w:rsidP="00026714">
            <w:pPr>
              <w:rPr>
                <w:b/>
                <w:bCs/>
              </w:rPr>
            </w:pPr>
            <w:r w:rsidRPr="009A25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9A25A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9A25A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 w:rsidRPr="009A25A1">
              <w:rPr>
                <w:b/>
                <w:bCs/>
              </w:rPr>
              <w:t xml:space="preserve"> 5-6</w:t>
            </w:r>
          </w:p>
          <w:p w14:paraId="0AB2B200" w14:textId="3596E24F" w:rsidR="00654749" w:rsidRPr="00A318C7" w:rsidRDefault="00654749" w:rsidP="00026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A25A1">
              <w:rPr>
                <w:b/>
                <w:bCs/>
              </w:rPr>
              <w:t>Int/Adv Ballet</w:t>
            </w:r>
          </w:p>
          <w:p w14:paraId="046365B9" w14:textId="340F1BDB" w:rsidR="00654749" w:rsidRDefault="00654749" w:rsidP="00026714">
            <w:r>
              <w:rPr>
                <w:b/>
                <w:bCs/>
              </w:rPr>
              <w:t xml:space="preserve"> </w:t>
            </w:r>
            <w:r w:rsidR="00FD5A9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Mrs. Ebonee</w:t>
            </w:r>
          </w:p>
          <w:p w14:paraId="33E63B82" w14:textId="77777777" w:rsidR="00654749" w:rsidRDefault="00654749" w:rsidP="00026714"/>
          <w:p w14:paraId="2285A9D8" w14:textId="16FC4E04" w:rsidR="00FD5A9D" w:rsidRDefault="00FD5A9D" w:rsidP="00FD5A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6-</w:t>
            </w:r>
            <w:r>
              <w:rPr>
                <w:b/>
                <w:bCs/>
              </w:rPr>
              <w:t>6:45</w:t>
            </w:r>
          </w:p>
          <w:p w14:paraId="7CD17F1C" w14:textId="6B38DEED" w:rsidR="00FD5A9D" w:rsidRPr="008C2606" w:rsidRDefault="00FD5A9D" w:rsidP="00FD5A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8C2606">
              <w:rPr>
                <w:b/>
                <w:bCs/>
              </w:rPr>
              <w:t xml:space="preserve">Mid &amp; Upper    </w:t>
            </w:r>
          </w:p>
          <w:p w14:paraId="0C06457E" w14:textId="78CC0C88" w:rsidR="00FD5A9D" w:rsidRPr="008C2606" w:rsidRDefault="00FD5A9D" w:rsidP="00FD5A9D">
            <w:pPr>
              <w:rPr>
                <w:b/>
                <w:bCs/>
              </w:rPr>
            </w:pPr>
            <w:r w:rsidRPr="008C26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8C26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8C26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8C2606">
              <w:rPr>
                <w:b/>
                <w:bCs/>
              </w:rPr>
              <w:t>Hip hop</w:t>
            </w:r>
          </w:p>
          <w:p w14:paraId="744214C3" w14:textId="7C0055BD" w:rsidR="00FD5A9D" w:rsidRPr="000A2B55" w:rsidRDefault="00FD5A9D" w:rsidP="00026714"/>
        </w:tc>
        <w:tc>
          <w:tcPr>
            <w:tcW w:w="1890" w:type="dxa"/>
            <w:shd w:val="clear" w:color="auto" w:fill="F2F2F2" w:themeFill="background1" w:themeFillShade="F2"/>
          </w:tcPr>
          <w:p w14:paraId="262383A3" w14:textId="77777777" w:rsidR="00654749" w:rsidRPr="00C351A7" w:rsidRDefault="00654749" w:rsidP="00026714">
            <w:pPr>
              <w:rPr>
                <w:highlight w:val="yellow"/>
              </w:rPr>
            </w:pPr>
            <w:r w:rsidRPr="00C351A7">
              <w:rPr>
                <w:highlight w:val="yellow"/>
              </w:rPr>
              <w:t>STUDIO</w:t>
            </w:r>
            <w:r>
              <w:rPr>
                <w:highlight w:val="yellow"/>
              </w:rPr>
              <w:t xml:space="preserve"> IS</w:t>
            </w:r>
          </w:p>
          <w:p w14:paraId="3B7DD55D" w14:textId="77777777" w:rsidR="00654749" w:rsidRPr="00C351A7" w:rsidRDefault="00654749" w:rsidP="00026714">
            <w:pPr>
              <w:rPr>
                <w:highlight w:val="yellow"/>
              </w:rPr>
            </w:pPr>
            <w:r w:rsidRPr="00C351A7">
              <w:rPr>
                <w:highlight w:val="yellow"/>
              </w:rPr>
              <w:t>CLOSED BUT OPEN FOR PRIVATE LESSONS!</w:t>
            </w:r>
          </w:p>
          <w:p w14:paraId="656F1FC2" w14:textId="77777777" w:rsidR="00654749" w:rsidRPr="000A2B55" w:rsidRDefault="00654749" w:rsidP="00026714">
            <w:r w:rsidRPr="00C351A7">
              <w:rPr>
                <w:highlight w:val="yellow"/>
              </w:rPr>
              <w:t>CALL 302.566.6551</w:t>
            </w:r>
          </w:p>
        </w:tc>
        <w:tc>
          <w:tcPr>
            <w:tcW w:w="2160" w:type="dxa"/>
            <w:shd w:val="clear" w:color="auto" w:fill="auto"/>
          </w:tcPr>
          <w:p w14:paraId="7322408C" w14:textId="4AC6FD93" w:rsidR="00654749" w:rsidRPr="00B04B7C" w:rsidRDefault="00654749" w:rsidP="00026714">
            <w:pPr>
              <w:rPr>
                <w:b/>
                <w:bCs/>
              </w:rPr>
            </w:pPr>
            <w:r w:rsidRPr="00FD5A9D">
              <w:rPr>
                <w:b/>
                <w:bCs/>
              </w:rPr>
              <w:t xml:space="preserve"> </w:t>
            </w:r>
            <w:r w:rsidR="00FD5A9D" w:rsidRPr="00FD5A9D">
              <w:rPr>
                <w:b/>
                <w:bCs/>
              </w:rPr>
              <w:t xml:space="preserve">    </w:t>
            </w:r>
            <w:r w:rsidR="00FD5A9D">
              <w:rPr>
                <w:b/>
                <w:bCs/>
                <w:highlight w:val="cyan"/>
              </w:rPr>
              <w:t xml:space="preserve"> </w:t>
            </w:r>
            <w:r>
              <w:rPr>
                <w:b/>
                <w:bCs/>
                <w:highlight w:val="cyan"/>
              </w:rPr>
              <w:t xml:space="preserve">  </w:t>
            </w:r>
            <w:r w:rsidRPr="00B04B7C">
              <w:rPr>
                <w:b/>
                <w:bCs/>
                <w:highlight w:val="cyan"/>
              </w:rPr>
              <w:t>NEW CLASS!</w:t>
            </w:r>
          </w:p>
          <w:p w14:paraId="04132A5B" w14:textId="77777777" w:rsidR="00654749" w:rsidRDefault="00654749" w:rsidP="000267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10-11am</w:t>
            </w:r>
          </w:p>
          <w:p w14:paraId="6E4CA352" w14:textId="1D78EA39" w:rsidR="00654749" w:rsidRDefault="00FD5A9D" w:rsidP="000267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="00654749" w:rsidRPr="00B04B7C">
              <w:rPr>
                <w:b/>
                <w:bCs/>
                <w:i/>
                <w:iCs/>
              </w:rPr>
              <w:t xml:space="preserve">Dance </w:t>
            </w:r>
            <w:r>
              <w:rPr>
                <w:b/>
                <w:bCs/>
                <w:i/>
                <w:iCs/>
              </w:rPr>
              <w:t>in heels</w:t>
            </w:r>
          </w:p>
          <w:p w14:paraId="0D227ED2" w14:textId="77777777" w:rsidR="00654749" w:rsidRPr="00B04B7C" w:rsidRDefault="00654749" w:rsidP="00026714">
            <w:r w:rsidRPr="00B04B7C">
              <w:t>This class is for teen</w:t>
            </w:r>
            <w:r>
              <w:t xml:space="preserve">s &amp; up. </w:t>
            </w:r>
          </w:p>
        </w:tc>
      </w:tr>
      <w:tr w:rsidR="00654749" w:rsidRPr="000A2B55" w14:paraId="0EF760AC" w14:textId="77777777" w:rsidTr="0078197F">
        <w:trPr>
          <w:trHeight w:val="1428"/>
        </w:trPr>
        <w:tc>
          <w:tcPr>
            <w:tcW w:w="1172" w:type="dxa"/>
            <w:shd w:val="clear" w:color="auto" w:fill="DEEAF6" w:themeFill="accent5" w:themeFillTint="33"/>
            <w:noWrap/>
            <w:vAlign w:val="center"/>
          </w:tcPr>
          <w:p w14:paraId="54B51B37" w14:textId="77777777" w:rsidR="00654749" w:rsidRPr="004F5E42" w:rsidRDefault="00654749" w:rsidP="00026714">
            <w:pPr>
              <w:pStyle w:val="Heading3"/>
              <w:rPr>
                <w:color w:val="FF0000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14:paraId="090EF020" w14:textId="77777777" w:rsidR="001E7906" w:rsidRDefault="001E7906" w:rsidP="00026714">
            <w:pPr>
              <w:rPr>
                <w:b/>
                <w:bCs/>
              </w:rPr>
            </w:pPr>
          </w:p>
          <w:p w14:paraId="1D1EA969" w14:textId="2D38B9D4" w:rsidR="001E7906" w:rsidRPr="00F52872" w:rsidRDefault="00FB38EB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E7906" w:rsidRPr="00F52872">
              <w:rPr>
                <w:b/>
                <w:bCs/>
              </w:rPr>
              <w:t>Ladies Strip Fit</w:t>
            </w:r>
            <w:r w:rsidR="001E7906">
              <w:rPr>
                <w:b/>
                <w:bCs/>
              </w:rPr>
              <w:t>ness</w:t>
            </w:r>
          </w:p>
          <w:p w14:paraId="0F0162DE" w14:textId="17E7798F" w:rsidR="001E7906" w:rsidRPr="009A25A1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FB38EB">
              <w:rPr>
                <w:b/>
                <w:bCs/>
              </w:rPr>
              <w:t>6:30</w:t>
            </w:r>
            <w:r>
              <w:rPr>
                <w:b/>
                <w:bCs/>
              </w:rPr>
              <w:t>-</w:t>
            </w:r>
            <w:r w:rsidR="00FB38EB">
              <w:rPr>
                <w:b/>
                <w:bCs/>
              </w:rPr>
              <w:t>7:15</w:t>
            </w:r>
          </w:p>
        </w:tc>
        <w:tc>
          <w:tcPr>
            <w:tcW w:w="2070" w:type="dxa"/>
            <w:shd w:val="clear" w:color="auto" w:fill="auto"/>
          </w:tcPr>
          <w:p w14:paraId="1CB20202" w14:textId="5AE9957C" w:rsidR="00654749" w:rsidRPr="008C2606" w:rsidRDefault="00654749" w:rsidP="0078197F">
            <w:pPr>
              <w:rPr>
                <w:b/>
                <w:bCs/>
              </w:rPr>
            </w:pPr>
          </w:p>
          <w:p w14:paraId="56F0E815" w14:textId="676A632B" w:rsidR="0078197F" w:rsidRDefault="0078197F" w:rsidP="007819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6-6:45</w:t>
            </w:r>
            <w:r>
              <w:rPr>
                <w:b/>
                <w:bCs/>
              </w:rPr>
              <w:t xml:space="preserve"> Beginner</w:t>
            </w:r>
          </w:p>
          <w:p w14:paraId="73046151" w14:textId="04D1B356" w:rsidR="0078197F" w:rsidRDefault="0078197F" w:rsidP="007819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</w:t>
            </w:r>
            <w:r w:rsidRPr="00F04E2B">
              <w:rPr>
                <w:b/>
                <w:bCs/>
              </w:rPr>
              <w:t xml:space="preserve">Hip-hop   </w:t>
            </w:r>
          </w:p>
          <w:p w14:paraId="7403BC5F" w14:textId="145DC6F5" w:rsidR="00654749" w:rsidRPr="000A2B55" w:rsidRDefault="00654749" w:rsidP="00026714"/>
        </w:tc>
        <w:tc>
          <w:tcPr>
            <w:tcW w:w="1710" w:type="dxa"/>
            <w:shd w:val="clear" w:color="auto" w:fill="F2F2F2" w:themeFill="background1" w:themeFillShade="F2"/>
          </w:tcPr>
          <w:p w14:paraId="4E5E8AD0" w14:textId="77777777" w:rsidR="00654749" w:rsidRPr="000A2B55" w:rsidRDefault="00654749" w:rsidP="00026714"/>
        </w:tc>
        <w:tc>
          <w:tcPr>
            <w:tcW w:w="2070" w:type="dxa"/>
            <w:shd w:val="clear" w:color="auto" w:fill="auto"/>
          </w:tcPr>
          <w:p w14:paraId="1C00229C" w14:textId="77777777" w:rsidR="00654749" w:rsidRPr="009A25A1" w:rsidRDefault="00654749" w:rsidP="00026714">
            <w:pPr>
              <w:rPr>
                <w:b/>
                <w:bCs/>
              </w:rPr>
            </w:pPr>
            <w:r w:rsidRPr="009A25A1">
              <w:rPr>
                <w:b/>
                <w:bCs/>
              </w:rPr>
              <w:t>Contemporary</w:t>
            </w:r>
          </w:p>
          <w:p w14:paraId="4C3C745E" w14:textId="77777777" w:rsidR="00654749" w:rsidRPr="009A25A1" w:rsidRDefault="00654749" w:rsidP="00026714">
            <w:pPr>
              <w:rPr>
                <w:b/>
                <w:bCs/>
              </w:rPr>
            </w:pPr>
            <w:r w:rsidRPr="009A25A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Pr="009A25A1">
              <w:rPr>
                <w:b/>
                <w:bCs/>
              </w:rPr>
              <w:t xml:space="preserve">  Ballet</w:t>
            </w:r>
          </w:p>
          <w:p w14:paraId="46490EBE" w14:textId="76376C54" w:rsidR="00654749" w:rsidRPr="009A25A1" w:rsidRDefault="00654749" w:rsidP="00026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9A25A1">
              <w:rPr>
                <w:b/>
                <w:bCs/>
              </w:rPr>
              <w:t>6:45-7:</w:t>
            </w:r>
            <w:r w:rsidR="00FD5A9D">
              <w:rPr>
                <w:b/>
                <w:bCs/>
              </w:rPr>
              <w:t>15</w:t>
            </w:r>
          </w:p>
          <w:p w14:paraId="7BC76BA2" w14:textId="4709BFDB" w:rsidR="00654749" w:rsidRPr="000A2B55" w:rsidRDefault="00654749" w:rsidP="00026714">
            <w:r>
              <w:t xml:space="preserve"> </w:t>
            </w:r>
            <w:r w:rsidR="00FD5A9D">
              <w:t xml:space="preserve"> </w:t>
            </w:r>
            <w:r>
              <w:rPr>
                <w:b/>
                <w:bCs/>
              </w:rPr>
              <w:t>Mrs. Ebonee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C79132C" w14:textId="77777777" w:rsidR="00654749" w:rsidRPr="000A2B55" w:rsidRDefault="00654749" w:rsidP="00026714"/>
        </w:tc>
        <w:tc>
          <w:tcPr>
            <w:tcW w:w="2160" w:type="dxa"/>
            <w:shd w:val="clear" w:color="auto" w:fill="auto"/>
          </w:tcPr>
          <w:p w14:paraId="6C4D8A23" w14:textId="7A872238" w:rsidR="00FD5A9D" w:rsidRDefault="00FD5A9D" w:rsidP="000267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FB38EB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="00654749" w:rsidRPr="00FD5A9D">
              <w:rPr>
                <w:b/>
                <w:bCs/>
                <w:sz w:val="28"/>
                <w:szCs w:val="28"/>
              </w:rPr>
              <w:t xml:space="preserve">Ladies Strip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3BE1596C" w14:textId="7DC11B19" w:rsidR="00654749" w:rsidRPr="00FD5A9D" w:rsidRDefault="00FD5A9D" w:rsidP="000267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54749" w:rsidRPr="00FD5A9D">
              <w:rPr>
                <w:b/>
                <w:bCs/>
                <w:sz w:val="28"/>
                <w:szCs w:val="28"/>
              </w:rPr>
              <w:t>Fit</w:t>
            </w:r>
            <w:r>
              <w:rPr>
                <w:b/>
                <w:bCs/>
                <w:sz w:val="28"/>
                <w:szCs w:val="28"/>
              </w:rPr>
              <w:t>ness</w:t>
            </w:r>
          </w:p>
          <w:p w14:paraId="4F30674A" w14:textId="262F2ABC" w:rsidR="00654749" w:rsidRPr="00F52872" w:rsidRDefault="00654749" w:rsidP="00026714">
            <w:pPr>
              <w:rPr>
                <w:b/>
                <w:bCs/>
              </w:rPr>
            </w:pPr>
            <w:r w:rsidRPr="00FD5A9D">
              <w:rPr>
                <w:b/>
                <w:bCs/>
                <w:sz w:val="28"/>
                <w:szCs w:val="28"/>
              </w:rPr>
              <w:t xml:space="preserve">  </w:t>
            </w:r>
            <w:r w:rsidR="00FD5A9D" w:rsidRPr="00FD5A9D">
              <w:rPr>
                <w:b/>
                <w:bCs/>
                <w:sz w:val="28"/>
                <w:szCs w:val="28"/>
              </w:rPr>
              <w:t xml:space="preserve"> </w:t>
            </w:r>
            <w:r w:rsidRPr="00FD5A9D">
              <w:rPr>
                <w:b/>
                <w:bCs/>
                <w:sz w:val="28"/>
                <w:szCs w:val="28"/>
              </w:rPr>
              <w:t xml:space="preserve"> </w:t>
            </w:r>
            <w:r w:rsidR="00FD5A9D" w:rsidRPr="00FD5A9D">
              <w:rPr>
                <w:b/>
                <w:bCs/>
                <w:sz w:val="28"/>
                <w:szCs w:val="28"/>
              </w:rPr>
              <w:t xml:space="preserve"> </w:t>
            </w:r>
            <w:r w:rsidRPr="00FD5A9D">
              <w:rPr>
                <w:b/>
                <w:bCs/>
                <w:sz w:val="28"/>
                <w:szCs w:val="28"/>
              </w:rPr>
              <w:t>9</w:t>
            </w:r>
            <w:r w:rsidR="00FD5A9D">
              <w:rPr>
                <w:b/>
                <w:bCs/>
                <w:sz w:val="28"/>
                <w:szCs w:val="28"/>
              </w:rPr>
              <w:t>:30</w:t>
            </w:r>
            <w:r w:rsidRPr="00FD5A9D">
              <w:rPr>
                <w:b/>
                <w:bCs/>
                <w:sz w:val="28"/>
                <w:szCs w:val="28"/>
              </w:rPr>
              <w:t>am</w:t>
            </w:r>
          </w:p>
        </w:tc>
      </w:tr>
      <w:tr w:rsidR="00654749" w:rsidRPr="000A2B55" w14:paraId="254D0B31" w14:textId="77777777" w:rsidTr="0078197F">
        <w:trPr>
          <w:trHeight w:val="1473"/>
        </w:trPr>
        <w:tc>
          <w:tcPr>
            <w:tcW w:w="1172" w:type="dxa"/>
            <w:shd w:val="clear" w:color="auto" w:fill="DEEAF6" w:themeFill="accent5" w:themeFillTint="33"/>
            <w:noWrap/>
            <w:vAlign w:val="center"/>
          </w:tcPr>
          <w:p w14:paraId="43445158" w14:textId="77777777" w:rsidR="00654749" w:rsidRPr="004F5E42" w:rsidRDefault="00654749" w:rsidP="00026714">
            <w:pPr>
              <w:pStyle w:val="Heading3"/>
              <w:rPr>
                <w:b/>
                <w:bCs/>
                <w:color w:val="FF0000"/>
              </w:rPr>
            </w:pPr>
            <w:r w:rsidRPr="004F5E42">
              <w:rPr>
                <w:b/>
                <w:bCs/>
                <w:color w:val="FF0000"/>
              </w:rPr>
              <w:t>Studio B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3F452616" w14:textId="77777777" w:rsidR="00654749" w:rsidRDefault="00654749" w:rsidP="00026714">
            <w:pPr>
              <w:rPr>
                <w:b/>
                <w:bCs/>
              </w:rPr>
            </w:pPr>
            <w:r w:rsidRPr="00F04E2B">
              <w:rPr>
                <w:b/>
                <w:bCs/>
              </w:rPr>
              <w:t xml:space="preserve"> </w:t>
            </w:r>
          </w:p>
          <w:p w14:paraId="0D5D64A1" w14:textId="18830297" w:rsidR="00654749" w:rsidRPr="000A2B55" w:rsidRDefault="00654749" w:rsidP="001E7906">
            <w:r>
              <w:rPr>
                <w:b/>
                <w:bCs/>
              </w:rPr>
              <w:t xml:space="preserve">    </w:t>
            </w:r>
          </w:p>
        </w:tc>
        <w:tc>
          <w:tcPr>
            <w:tcW w:w="2070" w:type="dxa"/>
            <w:shd w:val="clear" w:color="auto" w:fill="auto"/>
          </w:tcPr>
          <w:p w14:paraId="35A5F628" w14:textId="7F9C3B63" w:rsidR="001E7906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6</w:t>
            </w:r>
            <w:r>
              <w:rPr>
                <w:b/>
                <w:bCs/>
              </w:rPr>
              <w:t xml:space="preserve">:45-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:30 </w:t>
            </w:r>
          </w:p>
          <w:p w14:paraId="3AE12450" w14:textId="35A90881" w:rsidR="001E7906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Beginner Ballet</w:t>
            </w:r>
          </w:p>
          <w:p w14:paraId="6A3AEB59" w14:textId="279F416C" w:rsidR="001E7906" w:rsidRPr="00F04E2B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1-3</w:t>
            </w:r>
          </w:p>
          <w:p w14:paraId="7163B0D0" w14:textId="6A2F3797" w:rsidR="001E7906" w:rsidRPr="00F04E2B" w:rsidRDefault="001E7906" w:rsidP="001E79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04E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  <w:p w14:paraId="52EA23EB" w14:textId="77777777" w:rsidR="00654749" w:rsidRPr="000A2B55" w:rsidRDefault="00654749" w:rsidP="00026714"/>
        </w:tc>
        <w:tc>
          <w:tcPr>
            <w:tcW w:w="1710" w:type="dxa"/>
            <w:shd w:val="clear" w:color="auto" w:fill="F2F2F2" w:themeFill="background1" w:themeFillShade="F2"/>
          </w:tcPr>
          <w:p w14:paraId="7B70C762" w14:textId="77777777" w:rsidR="00654749" w:rsidRPr="000A2B55" w:rsidRDefault="00654749" w:rsidP="00026714"/>
        </w:tc>
        <w:tc>
          <w:tcPr>
            <w:tcW w:w="2070" w:type="dxa"/>
            <w:shd w:val="clear" w:color="auto" w:fill="auto"/>
          </w:tcPr>
          <w:p w14:paraId="309DF2B6" w14:textId="77777777" w:rsidR="00654749" w:rsidRDefault="00654749" w:rsidP="00026714"/>
          <w:p w14:paraId="3675108D" w14:textId="1BC74675" w:rsidR="001E7906" w:rsidRPr="000A2B55" w:rsidRDefault="00FD5A9D" w:rsidP="001E7906">
            <w:r>
              <w:rPr>
                <w:b/>
                <w:bCs/>
              </w:rPr>
              <w:t xml:space="preserve">  </w:t>
            </w:r>
          </w:p>
          <w:p w14:paraId="4408C24C" w14:textId="0B382782" w:rsidR="00654749" w:rsidRPr="000A2B55" w:rsidRDefault="00654749" w:rsidP="00026714"/>
        </w:tc>
        <w:tc>
          <w:tcPr>
            <w:tcW w:w="1890" w:type="dxa"/>
            <w:shd w:val="clear" w:color="auto" w:fill="F2F2F2" w:themeFill="background1" w:themeFillShade="F2"/>
          </w:tcPr>
          <w:p w14:paraId="1F12A59E" w14:textId="77777777" w:rsidR="00654749" w:rsidRPr="000A2B55" w:rsidRDefault="00654749" w:rsidP="00026714"/>
        </w:tc>
        <w:tc>
          <w:tcPr>
            <w:tcW w:w="2160" w:type="dxa"/>
            <w:shd w:val="clear" w:color="auto" w:fill="auto"/>
          </w:tcPr>
          <w:p w14:paraId="2968673B" w14:textId="77777777" w:rsidR="00654749" w:rsidRPr="000A2B55" w:rsidRDefault="00654749" w:rsidP="00026714"/>
        </w:tc>
      </w:tr>
    </w:tbl>
    <w:p w14:paraId="17B31897" w14:textId="77777777" w:rsidR="00654749" w:rsidRDefault="00654749" w:rsidP="00654749"/>
    <w:p w14:paraId="4CC31EC3" w14:textId="77777777" w:rsidR="00654749" w:rsidRDefault="00654749" w:rsidP="00654749">
      <w:r>
        <w:t>Schedules are subject to change without any notice of any kind.</w:t>
      </w:r>
    </w:p>
    <w:p w14:paraId="7D91EB14" w14:textId="77777777" w:rsidR="00D93130" w:rsidRDefault="00D93130"/>
    <w:sectPr w:rsidR="00D93130" w:rsidSect="005C43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49"/>
    <w:rsid w:val="001E7906"/>
    <w:rsid w:val="00654749"/>
    <w:rsid w:val="0078197F"/>
    <w:rsid w:val="00834E7E"/>
    <w:rsid w:val="00D93130"/>
    <w:rsid w:val="00E71DD2"/>
    <w:rsid w:val="00FB38EB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7E55"/>
  <w15:chartTrackingRefBased/>
  <w15:docId w15:val="{66A9AD32-8151-4DA2-BCB2-A278570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49"/>
    <w:pPr>
      <w:spacing w:after="0" w:line="240" w:lineRule="auto"/>
    </w:pPr>
    <w:rPr>
      <w:rFonts w:eastAsia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654749"/>
    <w:pPr>
      <w:jc w:val="center"/>
      <w:outlineLvl w:val="2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4749"/>
    <w:rPr>
      <w:rFonts w:asciiTheme="majorHAnsi" w:eastAsia="Times New Roman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2EAB01F2846D88C905D7CE9E9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64CB-BE29-4798-ADA6-A79ED18DEB35}"/>
      </w:docPartPr>
      <w:docPartBody>
        <w:p w:rsidR="00DC0F44" w:rsidRDefault="00F665C5" w:rsidP="00F665C5">
          <w:pPr>
            <w:pStyle w:val="FC92EAB01F2846D88C905D7CE9E91D60"/>
          </w:pPr>
          <w:r w:rsidRPr="000A2B55">
            <w:t>Monday</w:t>
          </w:r>
        </w:p>
      </w:docPartBody>
    </w:docPart>
    <w:docPart>
      <w:docPartPr>
        <w:name w:val="78068A9660914538837FB179F3FB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3E20-1D1C-43A5-91AA-534E6D464969}"/>
      </w:docPartPr>
      <w:docPartBody>
        <w:p w:rsidR="00DC0F44" w:rsidRDefault="00F665C5" w:rsidP="00F665C5">
          <w:pPr>
            <w:pStyle w:val="78068A9660914538837FB179F3FB5EBE"/>
          </w:pPr>
          <w:r w:rsidRPr="000A2B55">
            <w:t>Tuesday</w:t>
          </w:r>
        </w:p>
      </w:docPartBody>
    </w:docPart>
    <w:docPart>
      <w:docPartPr>
        <w:name w:val="E3CCEE3108AC41AEAB7A36C155A4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5B33-1BC0-4B6C-B4CB-827772B2F4EE}"/>
      </w:docPartPr>
      <w:docPartBody>
        <w:p w:rsidR="00DC0F44" w:rsidRDefault="00F665C5" w:rsidP="00F665C5">
          <w:pPr>
            <w:pStyle w:val="E3CCEE3108AC41AEAB7A36C155A4FB38"/>
          </w:pPr>
          <w:r w:rsidRPr="000A2B55">
            <w:t>Wednesday</w:t>
          </w:r>
        </w:p>
      </w:docPartBody>
    </w:docPart>
    <w:docPart>
      <w:docPartPr>
        <w:name w:val="C6D42DBD35264639B90CBB77393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AF95-A4FD-4722-8C85-D7AFC01FBAA5}"/>
      </w:docPartPr>
      <w:docPartBody>
        <w:p w:rsidR="00DC0F44" w:rsidRDefault="00F665C5" w:rsidP="00F665C5">
          <w:pPr>
            <w:pStyle w:val="C6D42DBD35264639B90CBB773938BF92"/>
          </w:pPr>
          <w:r w:rsidRPr="000A2B55">
            <w:t>Thursday</w:t>
          </w:r>
        </w:p>
      </w:docPartBody>
    </w:docPart>
    <w:docPart>
      <w:docPartPr>
        <w:name w:val="188F230B32BA4145A0B230B4E68C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FA20-7AE8-4B4E-B710-F33941425025}"/>
      </w:docPartPr>
      <w:docPartBody>
        <w:p w:rsidR="00DC0F44" w:rsidRDefault="00F665C5" w:rsidP="00F665C5">
          <w:pPr>
            <w:pStyle w:val="188F230B32BA4145A0B230B4E68C2694"/>
          </w:pPr>
          <w:r w:rsidRPr="000A2B55">
            <w:t>Friday</w:t>
          </w:r>
        </w:p>
      </w:docPartBody>
    </w:docPart>
    <w:docPart>
      <w:docPartPr>
        <w:name w:val="6F597914B58F418E84D0F480A073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2184-CC31-4C07-97D0-9DA5720CBD73}"/>
      </w:docPartPr>
      <w:docPartBody>
        <w:p w:rsidR="00DC0F44" w:rsidRDefault="00F665C5" w:rsidP="00F665C5">
          <w:pPr>
            <w:pStyle w:val="6F597914B58F418E84D0F480A0732318"/>
          </w:pPr>
          <w:r w:rsidRPr="000A2B55"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5"/>
    <w:rsid w:val="00DC0F44"/>
    <w:rsid w:val="00F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2EAB01F2846D88C905D7CE9E91D60">
    <w:name w:val="FC92EAB01F2846D88C905D7CE9E91D60"/>
    <w:rsid w:val="00F665C5"/>
  </w:style>
  <w:style w:type="paragraph" w:customStyle="1" w:styleId="78068A9660914538837FB179F3FB5EBE">
    <w:name w:val="78068A9660914538837FB179F3FB5EBE"/>
    <w:rsid w:val="00F665C5"/>
  </w:style>
  <w:style w:type="paragraph" w:customStyle="1" w:styleId="E3CCEE3108AC41AEAB7A36C155A4FB38">
    <w:name w:val="E3CCEE3108AC41AEAB7A36C155A4FB38"/>
    <w:rsid w:val="00F665C5"/>
  </w:style>
  <w:style w:type="paragraph" w:customStyle="1" w:styleId="C6D42DBD35264639B90CBB773938BF92">
    <w:name w:val="C6D42DBD35264639B90CBB773938BF92"/>
    <w:rsid w:val="00F665C5"/>
  </w:style>
  <w:style w:type="paragraph" w:customStyle="1" w:styleId="188F230B32BA4145A0B230B4E68C2694">
    <w:name w:val="188F230B32BA4145A0B230B4E68C2694"/>
    <w:rsid w:val="00F665C5"/>
  </w:style>
  <w:style w:type="paragraph" w:customStyle="1" w:styleId="6F597914B58F418E84D0F480A0732318">
    <w:name w:val="6F597914B58F418E84D0F480A0732318"/>
    <w:rsid w:val="00F6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Ebonee Johnson</dc:creator>
  <cp:keywords/>
  <dc:description/>
  <cp:lastModifiedBy>Ebonee Johnson</cp:lastModifiedBy>
  <cp:revision>2</cp:revision>
  <dcterms:created xsi:type="dcterms:W3CDTF">2022-06-13T18:47:00Z</dcterms:created>
  <dcterms:modified xsi:type="dcterms:W3CDTF">2022-06-13T18:47:00Z</dcterms:modified>
</cp:coreProperties>
</file>